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AD1A" w14:textId="28088E09" w:rsidR="007D3511" w:rsidRDefault="00716F2B" w:rsidP="00B46CEF">
      <w:pPr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CONSENT </w:t>
      </w:r>
      <w:r w:rsidR="001D6AB0">
        <w:rPr>
          <w:rFonts w:asciiTheme="minorHAnsi" w:hAnsiTheme="minorHAnsi" w:cs="Calibri"/>
          <w:b/>
          <w:bCs/>
          <w:sz w:val="28"/>
        </w:rPr>
        <w:t xml:space="preserve">TO </w:t>
      </w:r>
      <w:r>
        <w:rPr>
          <w:rFonts w:asciiTheme="minorHAnsi" w:hAnsiTheme="minorHAnsi" w:cs="Calibri"/>
          <w:b/>
          <w:bCs/>
          <w:sz w:val="28"/>
        </w:rPr>
        <w:t>ORDER FOR PAYMENT</w:t>
      </w:r>
    </w:p>
    <w:p w14:paraId="57816A41" w14:textId="1AD61BDA" w:rsidR="00627562" w:rsidRDefault="00627562" w:rsidP="00B46CEF">
      <w:pPr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03126975" w14:textId="64E2D050" w:rsidR="00627562" w:rsidRDefault="00627562" w:rsidP="00B46CEF">
      <w:pPr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745A25">
        <w:rPr>
          <w:rFonts w:asciiTheme="minorHAnsi" w:hAnsiTheme="minorHAnsi" w:cs="Calibri"/>
          <w:i/>
          <w:iCs/>
        </w:rPr>
        <w:t>SUPREME/DISTRICT/MAGISTRATES</w:t>
      </w:r>
      <w:r w:rsidR="003D3DFF">
        <w:rPr>
          <w:rFonts w:asciiTheme="minorHAnsi" w:hAnsiTheme="minorHAnsi" w:cs="Calibri"/>
          <w:i/>
          <w:iCs/>
        </w:rPr>
        <w:t>/E</w:t>
      </w:r>
      <w:r w:rsidR="00E36602">
        <w:rPr>
          <w:rFonts w:asciiTheme="minorHAnsi" w:hAnsiTheme="minorHAnsi" w:cs="Calibri"/>
          <w:i/>
          <w:iCs/>
        </w:rPr>
        <w:t>NVIRONMENT, RESOURCES AND DEVELOPMENT</w:t>
      </w:r>
      <w:r>
        <w:rPr>
          <w:rFonts w:asciiTheme="minorHAnsi" w:hAnsiTheme="minorHAnsi" w:cs="Calibri"/>
          <w:iCs/>
        </w:rPr>
        <w:t xml:space="preserve">] </w:t>
      </w:r>
      <w:r w:rsidR="00745A25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7464615A" w14:textId="77777777" w:rsidR="00627562" w:rsidRPr="00017403" w:rsidRDefault="00627562" w:rsidP="00B46CEF">
      <w:pPr>
        <w:spacing w:after="240"/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bookmarkEnd w:id="0"/>
    <w:p w14:paraId="03A0170D" w14:textId="036992DA" w:rsidR="007D3511" w:rsidRDefault="00A648B8" w:rsidP="00E01998">
      <w:pPr>
        <w:spacing w:after="360"/>
        <w:rPr>
          <w:rFonts w:asciiTheme="minorHAnsi" w:hAnsiTheme="minorHAnsi" w:cs="Calibri"/>
          <w:b/>
          <w:bCs/>
        </w:rPr>
      </w:pPr>
      <w:r w:rsidRPr="00F617D2">
        <w:rPr>
          <w:rFonts w:asciiTheme="minorHAnsi" w:hAnsiTheme="minorHAnsi" w:cs="Calibri"/>
          <w:b/>
          <w:sz w:val="12"/>
        </w:rPr>
        <w:t>Please specify the Fu</w:t>
      </w:r>
      <w:r w:rsidR="00745A25">
        <w:rPr>
          <w:rFonts w:asciiTheme="minorHAnsi" w:hAnsiTheme="minorHAnsi" w:cs="Calibri"/>
          <w:b/>
          <w:sz w:val="12"/>
        </w:rPr>
        <w:t>ll Name including capacity (eg</w:t>
      </w:r>
      <w:r w:rsidRPr="00F617D2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88225A">
        <w:rPr>
          <w:rFonts w:asciiTheme="minorHAnsi" w:hAnsiTheme="minorHAnsi" w:cs="Calibri"/>
          <w:b/>
          <w:sz w:val="12"/>
        </w:rPr>
        <w:t>party</w:t>
      </w:r>
      <w:r w:rsidRPr="00F617D2">
        <w:rPr>
          <w:rFonts w:asciiTheme="minorHAnsi" w:hAnsiTheme="minorHAnsi" w:cs="Calibri"/>
          <w:b/>
          <w:sz w:val="12"/>
        </w:rPr>
        <w:t>. Each party should include a party number</w:t>
      </w:r>
      <w:r w:rsidR="0088225A">
        <w:rPr>
          <w:rFonts w:asciiTheme="minorHAnsi" w:hAnsiTheme="minorHAnsi" w:cs="Calibri"/>
          <w:b/>
          <w:sz w:val="12"/>
        </w:rPr>
        <w:t xml:space="preserve"> if more than one</w:t>
      </w:r>
      <w:r w:rsidR="00627562">
        <w:rPr>
          <w:rFonts w:asciiTheme="minorHAnsi" w:hAnsiTheme="minorHAnsi" w:cs="Calibri"/>
          <w:b/>
          <w:sz w:val="12"/>
        </w:rPr>
        <w:t xml:space="preserve"> party of the same type</w:t>
      </w:r>
      <w:r w:rsidRPr="00F617D2">
        <w:rPr>
          <w:rFonts w:asciiTheme="minorHAnsi" w:hAnsiTheme="minorHAnsi" w:cs="Calibri"/>
          <w:b/>
          <w:sz w:val="12"/>
        </w:rPr>
        <w:t>.</w:t>
      </w:r>
    </w:p>
    <w:p w14:paraId="3D30F7EB" w14:textId="77777777" w:rsidR="00E01998" w:rsidRPr="00E01998" w:rsidRDefault="00E01998" w:rsidP="00E01998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1AA3D74D" w14:textId="77777777" w:rsidR="00E01998" w:rsidRPr="00E01998" w:rsidDel="00897A6B" w:rsidRDefault="00E01998" w:rsidP="00E0199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E01998" w:rsidDel="00897A6B">
        <w:rPr>
          <w:rFonts w:cs="Calibri"/>
          <w:bCs/>
        </w:rPr>
        <w:t xml:space="preserve">First </w:t>
      </w:r>
      <w:r w:rsidRPr="00E01998">
        <w:rPr>
          <w:rFonts w:cs="Calibri"/>
          <w:bCs/>
        </w:rPr>
        <w:t>Applicant</w:t>
      </w:r>
    </w:p>
    <w:p w14:paraId="1A877227" w14:textId="77777777" w:rsidR="00E01998" w:rsidRPr="00E01998" w:rsidRDefault="00E01998" w:rsidP="00E01998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932F917" w14:textId="77777777" w:rsidR="00E01998" w:rsidRPr="00E01998" w:rsidDel="00897A6B" w:rsidRDefault="00E01998" w:rsidP="00E0199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E01998">
        <w:rPr>
          <w:rFonts w:cs="Calibri"/>
          <w:bCs/>
        </w:rPr>
        <w:t>First Respondent</w:t>
      </w:r>
    </w:p>
    <w:p w14:paraId="138AC6AB" w14:textId="77777777" w:rsidR="00E01998" w:rsidRPr="00E01998" w:rsidRDefault="00E01998" w:rsidP="00E01998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4DF44365" w14:textId="77777777" w:rsidR="00E01998" w:rsidRPr="00E01998" w:rsidRDefault="00E01998" w:rsidP="00E01998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E01998">
        <w:rPr>
          <w:rFonts w:cs="Calibri"/>
          <w:bCs/>
        </w:rPr>
        <w:t>First Interested Party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597721" w:rsidRPr="003928D5" w14:paraId="43D9351B" w14:textId="77777777" w:rsidTr="00E0199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bookmarkEnd w:id="1"/>
          <w:bookmarkEnd w:id="2"/>
          <w:p w14:paraId="43811F15" w14:textId="7E9A6114" w:rsidR="00597721" w:rsidRPr="003928D5" w:rsidRDefault="00597721" w:rsidP="00E35F24">
            <w:pPr>
              <w:keepNext/>
              <w:rPr>
                <w:rFonts w:cs="Arial"/>
              </w:rPr>
            </w:pPr>
            <w:r>
              <w:rPr>
                <w:rFonts w:asciiTheme="minorHAnsi" w:hAnsiTheme="minorHAnsi" w:cs="Calibri"/>
              </w:rPr>
              <w:t>Judgment Creditor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B923A73" w14:textId="77777777" w:rsidR="00597721" w:rsidRPr="003928D5" w:rsidRDefault="00597721" w:rsidP="00E35F24">
            <w:pPr>
              <w:keepNext/>
              <w:rPr>
                <w:rFonts w:cs="Arial"/>
              </w:rPr>
            </w:pPr>
          </w:p>
        </w:tc>
      </w:tr>
      <w:tr w:rsidR="00597721" w:rsidRPr="003928D5" w14:paraId="3140D643" w14:textId="77777777" w:rsidTr="00E0199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ED712CA" w14:textId="77777777" w:rsidR="00597721" w:rsidRPr="003928D5" w:rsidRDefault="00597721" w:rsidP="00E35F24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1BF8C240" w14:textId="77777777" w:rsidR="00597721" w:rsidRPr="003928D5" w:rsidRDefault="00597721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Full Name (including</w:t>
            </w:r>
            <w:r>
              <w:rPr>
                <w:rFonts w:cs="Arial"/>
                <w:b/>
                <w:sz w:val="12"/>
              </w:rPr>
              <w:t xml:space="preserve"> Also Known as, capacity (eg</w:t>
            </w:r>
            <w:r w:rsidRPr="003928D5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597721" w:rsidRPr="003928D5" w14:paraId="24AFD54F" w14:textId="77777777" w:rsidTr="00E0199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F6886FB" w14:textId="77777777" w:rsidR="00597721" w:rsidRDefault="00597721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 xml:space="preserve">Name </w:t>
            </w:r>
            <w:r>
              <w:rPr>
                <w:rFonts w:cs="Arial"/>
              </w:rPr>
              <w:t>of law firm / solicitor</w:t>
            </w:r>
          </w:p>
          <w:p w14:paraId="080F1F55" w14:textId="77777777" w:rsidR="00597721" w:rsidRPr="003928D5" w:rsidRDefault="00597721" w:rsidP="00E35F24">
            <w:pPr>
              <w:keepNext/>
              <w:rPr>
                <w:rFonts w:cs="Arial"/>
              </w:rPr>
            </w:pPr>
            <w:r w:rsidRPr="00353769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731B2AE" w14:textId="77777777" w:rsidR="00597721" w:rsidRPr="00793D2F" w:rsidRDefault="00597721" w:rsidP="00E35F24">
            <w:pPr>
              <w:keepNext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8A09CE5" w14:textId="77777777" w:rsidR="00597721" w:rsidRPr="009A2A10" w:rsidRDefault="00597721" w:rsidP="00E35F24">
            <w:pPr>
              <w:keepNext/>
              <w:rPr>
                <w:rFonts w:cs="Arial"/>
              </w:rPr>
            </w:pPr>
          </w:p>
        </w:tc>
      </w:tr>
      <w:tr w:rsidR="00597721" w:rsidRPr="003928D5" w14:paraId="5FF3BABE" w14:textId="77777777" w:rsidTr="00E01998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0897028E" w14:textId="77777777" w:rsidR="00597721" w:rsidRPr="003928D5" w:rsidRDefault="00597721" w:rsidP="00E35F24">
            <w:pPr>
              <w:keepNext/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449C6AC" w14:textId="77777777" w:rsidR="00597721" w:rsidRPr="003928D5" w:rsidRDefault="00597721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D577A18" w14:textId="77777777" w:rsidR="00597721" w:rsidRPr="003928D5" w:rsidRDefault="00597721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Solicito</w:t>
            </w:r>
            <w:r>
              <w:rPr>
                <w:rFonts w:cs="Arial"/>
                <w:b/>
                <w:sz w:val="12"/>
              </w:rPr>
              <w:t>r</w:t>
            </w:r>
          </w:p>
        </w:tc>
      </w:tr>
      <w:tr w:rsidR="00597721" w:rsidRPr="003928D5" w14:paraId="2D4FBFD5" w14:textId="77777777" w:rsidTr="00E0199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44FE491" w14:textId="77777777" w:rsidR="00597721" w:rsidRPr="003928D5" w:rsidRDefault="00597721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800447A" w14:textId="77777777" w:rsidR="00597721" w:rsidRPr="003928D5" w:rsidRDefault="00597721" w:rsidP="00E35F24">
            <w:pPr>
              <w:keepNext/>
              <w:rPr>
                <w:rFonts w:cs="Arial"/>
              </w:rPr>
            </w:pPr>
          </w:p>
        </w:tc>
      </w:tr>
      <w:tr w:rsidR="00597721" w:rsidRPr="003928D5" w14:paraId="310215FA" w14:textId="77777777" w:rsidTr="00E0199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77F1B1A" w14:textId="77777777" w:rsidR="00597721" w:rsidRPr="003928D5" w:rsidRDefault="00597721" w:rsidP="00E35F24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23FB4A7" w14:textId="77777777" w:rsidR="00597721" w:rsidRPr="0049569B" w:rsidRDefault="00597721" w:rsidP="00E35F24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597721" w:rsidRPr="003928D5" w14:paraId="6AE93918" w14:textId="77777777" w:rsidTr="00E0199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811F136" w14:textId="77777777" w:rsidR="00597721" w:rsidRPr="003928D5" w:rsidRDefault="00597721" w:rsidP="00E35F24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35F72D8" w14:textId="77777777" w:rsidR="00597721" w:rsidRPr="003928D5" w:rsidRDefault="00597721" w:rsidP="00E35F24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FC59439" w14:textId="77777777" w:rsidR="00597721" w:rsidRPr="003928D5" w:rsidRDefault="00597721" w:rsidP="00E35F24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9D41AAE" w14:textId="77777777" w:rsidR="00597721" w:rsidRPr="003928D5" w:rsidRDefault="00597721" w:rsidP="00E35F24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9108C75" w14:textId="77777777" w:rsidR="00597721" w:rsidRPr="003928D5" w:rsidRDefault="00597721" w:rsidP="00E35F24">
            <w:pPr>
              <w:keepNext/>
              <w:rPr>
                <w:rFonts w:cs="Arial"/>
              </w:rPr>
            </w:pPr>
          </w:p>
        </w:tc>
      </w:tr>
      <w:tr w:rsidR="00597721" w:rsidRPr="003928D5" w14:paraId="7B4D1406" w14:textId="77777777" w:rsidTr="00E0199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104050B2" w14:textId="77777777" w:rsidR="00597721" w:rsidRPr="003928D5" w:rsidRDefault="00597721" w:rsidP="00E35F24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E6483A0" w14:textId="77777777" w:rsidR="00597721" w:rsidRPr="0049569B" w:rsidRDefault="00597721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11A4520" w14:textId="77777777" w:rsidR="00597721" w:rsidRPr="003928D5" w:rsidRDefault="00597721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7DAB8B7" w14:textId="77777777" w:rsidR="00597721" w:rsidRPr="003928D5" w:rsidRDefault="00597721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CED0107" w14:textId="77777777" w:rsidR="00597721" w:rsidRPr="003928D5" w:rsidRDefault="00597721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597721" w:rsidRPr="003928D5" w14:paraId="18B9DC1C" w14:textId="77777777" w:rsidTr="00E0199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7062A02" w14:textId="77777777" w:rsidR="00597721" w:rsidRPr="003928D5" w:rsidRDefault="00597721" w:rsidP="00E35F24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2866412" w14:textId="77777777" w:rsidR="00597721" w:rsidRPr="003928D5" w:rsidRDefault="00597721" w:rsidP="00E35F24">
            <w:pPr>
              <w:keepNext/>
              <w:rPr>
                <w:rFonts w:cs="Arial"/>
              </w:rPr>
            </w:pPr>
          </w:p>
        </w:tc>
      </w:tr>
      <w:tr w:rsidR="00597721" w:rsidRPr="003928D5" w14:paraId="490F89F0" w14:textId="77777777" w:rsidTr="00E0199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D3DE248" w14:textId="77777777" w:rsidR="00597721" w:rsidRPr="003928D5" w:rsidRDefault="00597721" w:rsidP="00E35F24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A1EC244" w14:textId="77777777" w:rsidR="00597721" w:rsidRPr="0049569B" w:rsidRDefault="00597721" w:rsidP="00E35F24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597721" w:rsidRPr="003928D5" w14:paraId="130EF8FE" w14:textId="77777777" w:rsidTr="00E0199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42B90DB" w14:textId="77777777" w:rsidR="00597721" w:rsidRPr="003928D5" w:rsidRDefault="00597721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6610523" w14:textId="77777777" w:rsidR="00597721" w:rsidRPr="003928D5" w:rsidRDefault="00597721" w:rsidP="00E35F24">
            <w:pPr>
              <w:keepNext/>
              <w:rPr>
                <w:rFonts w:cs="Arial"/>
              </w:rPr>
            </w:pPr>
          </w:p>
        </w:tc>
      </w:tr>
      <w:tr w:rsidR="00597721" w:rsidRPr="003928D5" w14:paraId="2B614525" w14:textId="77777777" w:rsidTr="00E0199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072E39E" w14:textId="77777777" w:rsidR="00597721" w:rsidRPr="003928D5" w:rsidRDefault="00597721" w:rsidP="00E35F24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1292F8D9" w14:textId="77777777" w:rsidR="00597721" w:rsidRPr="00A14B87" w:rsidRDefault="00597721" w:rsidP="00E35F24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Type - Number</w:t>
            </w:r>
          </w:p>
        </w:tc>
      </w:tr>
    </w:tbl>
    <w:p w14:paraId="35373EEB" w14:textId="5E3D709F" w:rsidR="008F7B53" w:rsidRDefault="008F7B53" w:rsidP="008F7B53">
      <w:pPr>
        <w:ind w:right="141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sz w:val="12"/>
        </w:rPr>
        <w:t>Duplicate panel if multiple Judgment Creditors</w:t>
      </w:r>
    </w:p>
    <w:p w14:paraId="237588E7" w14:textId="4C6B2E70" w:rsidR="008F7B53" w:rsidRDefault="008F7B53" w:rsidP="00597721">
      <w:pPr>
        <w:tabs>
          <w:tab w:val="left" w:pos="1785"/>
        </w:tabs>
        <w:spacing w:after="120"/>
        <w:rPr>
          <w:rFonts w:asciiTheme="minorHAnsi" w:hAnsiTheme="minorHAnsi" w:cs="Calibri"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597721" w:rsidRPr="003928D5" w14:paraId="48E88905" w14:textId="77777777" w:rsidTr="0059772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06C896D" w14:textId="7541F9D1" w:rsidR="00597721" w:rsidRPr="00597721" w:rsidRDefault="00597721" w:rsidP="00597721">
            <w:pPr>
              <w:keepNext/>
              <w:rPr>
                <w:rFonts w:cs="Arial"/>
              </w:rPr>
            </w:pPr>
            <w:bookmarkStart w:id="3" w:name="_Hlk38382698"/>
            <w:r w:rsidRPr="00597721">
              <w:rPr>
                <w:rFonts w:cs="Arial"/>
              </w:rPr>
              <w:lastRenderedPageBreak/>
              <w:t>Judgment Debtor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EE100CC" w14:textId="77777777" w:rsidR="00597721" w:rsidRPr="003928D5" w:rsidRDefault="00597721" w:rsidP="00597721">
            <w:pPr>
              <w:keepNext/>
              <w:rPr>
                <w:rFonts w:cs="Arial"/>
              </w:rPr>
            </w:pPr>
          </w:p>
        </w:tc>
      </w:tr>
      <w:tr w:rsidR="00597721" w:rsidRPr="003928D5" w14:paraId="224627EA" w14:textId="77777777" w:rsidTr="0059772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BDD68D9" w14:textId="77777777" w:rsidR="00597721" w:rsidRPr="003928D5" w:rsidRDefault="00597721" w:rsidP="0059772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180C131E" w14:textId="77777777" w:rsidR="00597721" w:rsidRPr="003928D5" w:rsidRDefault="00597721" w:rsidP="00597721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Full Name (including</w:t>
            </w:r>
            <w:r>
              <w:rPr>
                <w:rFonts w:cs="Arial"/>
                <w:b/>
                <w:sz w:val="12"/>
              </w:rPr>
              <w:t xml:space="preserve"> Also Known as, capacity (eg</w:t>
            </w:r>
            <w:r w:rsidRPr="003928D5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597721" w:rsidRPr="003928D5" w14:paraId="2F5381E3" w14:textId="77777777" w:rsidTr="0059772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875F074" w14:textId="77777777" w:rsidR="00597721" w:rsidRPr="003928D5" w:rsidRDefault="00597721" w:rsidP="00597721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F969809" w14:textId="77777777" w:rsidR="00597721" w:rsidRPr="003928D5" w:rsidRDefault="00597721" w:rsidP="00597721">
            <w:pPr>
              <w:keepNext/>
              <w:rPr>
                <w:rFonts w:cs="Arial"/>
              </w:rPr>
            </w:pPr>
          </w:p>
        </w:tc>
      </w:tr>
      <w:tr w:rsidR="00597721" w:rsidRPr="003928D5" w14:paraId="712F70C9" w14:textId="77777777" w:rsidTr="0059772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AABB88" w14:textId="77777777" w:rsidR="00597721" w:rsidRPr="003928D5" w:rsidRDefault="00597721" w:rsidP="0059772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E9109E" w14:textId="77777777" w:rsidR="00597721" w:rsidRPr="0049569B" w:rsidRDefault="00597721" w:rsidP="00597721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597721" w:rsidRPr="003928D5" w14:paraId="1849E93F" w14:textId="77777777" w:rsidTr="0059772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406C4BB" w14:textId="77777777" w:rsidR="00597721" w:rsidRPr="003928D5" w:rsidRDefault="00597721" w:rsidP="00597721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2B6218F" w14:textId="77777777" w:rsidR="00597721" w:rsidRPr="003928D5" w:rsidRDefault="00597721" w:rsidP="00597721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0324CCF" w14:textId="77777777" w:rsidR="00597721" w:rsidRPr="003928D5" w:rsidRDefault="00597721" w:rsidP="00597721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14B95D38" w14:textId="77777777" w:rsidR="00597721" w:rsidRPr="003928D5" w:rsidRDefault="00597721" w:rsidP="00597721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639F3C7" w14:textId="77777777" w:rsidR="00597721" w:rsidRPr="003928D5" w:rsidRDefault="00597721" w:rsidP="00597721">
            <w:pPr>
              <w:keepNext/>
              <w:rPr>
                <w:rFonts w:cs="Arial"/>
              </w:rPr>
            </w:pPr>
          </w:p>
        </w:tc>
      </w:tr>
      <w:tr w:rsidR="00597721" w:rsidRPr="003928D5" w14:paraId="128E5255" w14:textId="77777777" w:rsidTr="00597721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685C218" w14:textId="77777777" w:rsidR="00597721" w:rsidRPr="003928D5" w:rsidRDefault="00597721" w:rsidP="00597721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473F301" w14:textId="77777777" w:rsidR="00597721" w:rsidRPr="0049569B" w:rsidRDefault="00597721" w:rsidP="00597721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F3E307F" w14:textId="77777777" w:rsidR="00597721" w:rsidRPr="003928D5" w:rsidRDefault="00597721" w:rsidP="00597721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6FD76EBF" w14:textId="77777777" w:rsidR="00597721" w:rsidRPr="003928D5" w:rsidRDefault="00597721" w:rsidP="00597721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36C083D5" w14:textId="77777777" w:rsidR="00597721" w:rsidRPr="003928D5" w:rsidRDefault="00597721" w:rsidP="00597721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597721" w:rsidRPr="003928D5" w14:paraId="59CF6E01" w14:textId="77777777" w:rsidTr="0059772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8F93315" w14:textId="77777777" w:rsidR="00597721" w:rsidRPr="003928D5" w:rsidRDefault="00597721" w:rsidP="0059772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B29B347" w14:textId="77777777" w:rsidR="00597721" w:rsidRPr="003928D5" w:rsidRDefault="00597721" w:rsidP="00597721">
            <w:pPr>
              <w:keepNext/>
              <w:rPr>
                <w:rFonts w:cs="Arial"/>
              </w:rPr>
            </w:pPr>
          </w:p>
        </w:tc>
      </w:tr>
      <w:tr w:rsidR="00597721" w:rsidRPr="003928D5" w14:paraId="3C58C587" w14:textId="77777777" w:rsidTr="0059772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5BBF395" w14:textId="77777777" w:rsidR="00597721" w:rsidRPr="003928D5" w:rsidRDefault="00597721" w:rsidP="0059772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167C5F17" w14:textId="77777777" w:rsidR="00597721" w:rsidRPr="0049569B" w:rsidRDefault="00597721" w:rsidP="00597721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597721" w:rsidRPr="003928D5" w14:paraId="5A89ED6B" w14:textId="77777777" w:rsidTr="0059772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49EB385" w14:textId="77777777" w:rsidR="00597721" w:rsidRPr="003928D5" w:rsidRDefault="00597721" w:rsidP="00597721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759C93C" w14:textId="77777777" w:rsidR="00597721" w:rsidRPr="003928D5" w:rsidRDefault="00597721" w:rsidP="00597721">
            <w:pPr>
              <w:keepNext/>
              <w:rPr>
                <w:rFonts w:cs="Arial"/>
              </w:rPr>
            </w:pPr>
          </w:p>
        </w:tc>
      </w:tr>
      <w:tr w:rsidR="00597721" w:rsidRPr="003928D5" w14:paraId="305D1048" w14:textId="77777777" w:rsidTr="0059772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8660DEA" w14:textId="77777777" w:rsidR="00597721" w:rsidRPr="003928D5" w:rsidRDefault="00597721" w:rsidP="0059772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7E30C75C" w14:textId="77777777" w:rsidR="00597721" w:rsidRPr="00A14B87" w:rsidRDefault="00597721" w:rsidP="00597721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Type - Number</w:t>
            </w:r>
          </w:p>
        </w:tc>
      </w:tr>
    </w:tbl>
    <w:bookmarkEnd w:id="3"/>
    <w:p w14:paraId="7DC23409" w14:textId="55143778" w:rsidR="008F7B53" w:rsidRDefault="008F7B53" w:rsidP="008F7B53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Judgment Debtors</w:t>
      </w:r>
    </w:p>
    <w:p w14:paraId="7E33C5F3" w14:textId="77777777" w:rsidR="00282DDC" w:rsidRDefault="00282DDC" w:rsidP="00CB2816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82DDC" w:rsidRPr="00900581" w14:paraId="6E69C089" w14:textId="77777777" w:rsidTr="008F7B53">
        <w:trPr>
          <w:cantSplit/>
        </w:trPr>
        <w:tc>
          <w:tcPr>
            <w:tcW w:w="5000" w:type="pct"/>
          </w:tcPr>
          <w:p w14:paraId="0A7388F7" w14:textId="77777777" w:rsidR="00B61237" w:rsidRPr="00597721" w:rsidRDefault="00B61237" w:rsidP="00597721">
            <w:pPr>
              <w:spacing w:before="120" w:after="240"/>
              <w:jc w:val="left"/>
              <w:rPr>
                <w:rFonts w:cs="Arial"/>
                <w:b/>
                <w:szCs w:val="22"/>
              </w:rPr>
            </w:pPr>
            <w:r w:rsidRPr="00597721">
              <w:rPr>
                <w:rFonts w:cs="Arial"/>
                <w:b/>
                <w:szCs w:val="22"/>
              </w:rPr>
              <w:t>Agreement</w:t>
            </w:r>
          </w:p>
          <w:p w14:paraId="54F90B19" w14:textId="71225C9E" w:rsidR="00B61237" w:rsidRPr="00CE45D5" w:rsidRDefault="00597721" w:rsidP="00597721">
            <w:pPr>
              <w:spacing w:after="240"/>
              <w:ind w:left="567" w:hanging="567"/>
              <w:jc w:val="left"/>
              <w:rPr>
                <w:rFonts w:cs="Arial"/>
              </w:rPr>
            </w:pPr>
            <w:r w:rsidRPr="00597721">
              <w:rPr>
                <w:rFonts w:cs="Arial"/>
              </w:rPr>
              <w:t>1.</w:t>
            </w:r>
            <w:r w:rsidRPr="00597721">
              <w:rPr>
                <w:rFonts w:cs="Arial"/>
              </w:rPr>
              <w:tab/>
            </w:r>
            <w:r w:rsidR="00B61237" w:rsidRPr="00597721">
              <w:rPr>
                <w:rFonts w:cs="Arial"/>
              </w:rPr>
              <w:t xml:space="preserve">It is agreed between the parties that the Judgment Debtor </w:t>
            </w:r>
            <w:r w:rsidR="00B61237" w:rsidRPr="00CE45D5">
              <w:rPr>
                <w:rFonts w:cs="Arial"/>
              </w:rPr>
              <w:t>owes $</w:t>
            </w:r>
            <w:r w:rsidR="0088225A" w:rsidRPr="00CE45D5">
              <w:rPr>
                <w:rFonts w:cs="Arial"/>
              </w:rPr>
              <w:t>[</w:t>
            </w:r>
            <w:r w:rsidR="0088225A" w:rsidRPr="00CE45D5">
              <w:rPr>
                <w:rFonts w:cs="Arial"/>
                <w:i/>
              </w:rPr>
              <w:t>amount</w:t>
            </w:r>
            <w:r w:rsidR="0088225A" w:rsidRPr="00CE45D5">
              <w:rPr>
                <w:rFonts w:cs="Arial"/>
              </w:rPr>
              <w:t>]</w:t>
            </w:r>
            <w:r w:rsidR="00B61237" w:rsidRPr="00CE45D5">
              <w:rPr>
                <w:rFonts w:cs="Arial"/>
                <w:b/>
              </w:rPr>
              <w:t xml:space="preserve"> </w:t>
            </w:r>
            <w:r w:rsidR="00B61237" w:rsidRPr="00CE45D5">
              <w:rPr>
                <w:rFonts w:cs="Arial"/>
              </w:rPr>
              <w:t>(the ‘Agreed Sum’) to the Judgment Creditor.</w:t>
            </w:r>
          </w:p>
          <w:p w14:paraId="0D7F3145" w14:textId="6F5A2AA1" w:rsidR="000E6F5D" w:rsidRPr="00597721" w:rsidRDefault="00597721" w:rsidP="00597721">
            <w:pPr>
              <w:spacing w:after="240"/>
              <w:ind w:left="567" w:hanging="567"/>
              <w:jc w:val="left"/>
              <w:rPr>
                <w:rFonts w:cs="Arial"/>
              </w:rPr>
            </w:pPr>
            <w:r w:rsidRPr="00597721">
              <w:rPr>
                <w:rFonts w:cs="Arial"/>
              </w:rPr>
              <w:t>2.</w:t>
            </w:r>
            <w:r w:rsidRPr="00597721">
              <w:rPr>
                <w:rFonts w:cs="Arial"/>
              </w:rPr>
              <w:tab/>
            </w:r>
            <w:r w:rsidR="00B61237" w:rsidRPr="00597721">
              <w:rPr>
                <w:rFonts w:cs="Arial"/>
              </w:rPr>
              <w:t xml:space="preserve">It is agreed that the </w:t>
            </w:r>
            <w:r w:rsidR="00B61237" w:rsidRPr="00597721">
              <w:rPr>
                <w:rFonts w:cs="Arial"/>
                <w:b/>
                <w:bCs/>
              </w:rPr>
              <w:t>Agreed Sum will be paid by</w:t>
            </w:r>
            <w:r w:rsidR="00B61237" w:rsidRPr="00597721">
              <w:rPr>
                <w:rFonts w:cs="Arial"/>
              </w:rPr>
              <w:t xml:space="preserve"> instalments </w:t>
            </w:r>
            <w:r w:rsidR="00B61237" w:rsidRPr="00CE45D5">
              <w:rPr>
                <w:rFonts w:cs="Arial"/>
              </w:rPr>
              <w:t>of $</w:t>
            </w:r>
            <w:r w:rsidR="0088225A" w:rsidRPr="00CE45D5">
              <w:rPr>
                <w:rFonts w:cs="Arial"/>
              </w:rPr>
              <w:t>[</w:t>
            </w:r>
            <w:r w:rsidR="0088225A" w:rsidRPr="00CE45D5">
              <w:rPr>
                <w:rFonts w:cs="Arial"/>
                <w:i/>
              </w:rPr>
              <w:t>amount</w:t>
            </w:r>
            <w:r w:rsidR="0088225A" w:rsidRPr="00CE45D5">
              <w:rPr>
                <w:rFonts w:cs="Arial"/>
              </w:rPr>
              <w:t>]</w:t>
            </w:r>
            <w:r w:rsidR="00225830" w:rsidRPr="00CE45D5">
              <w:rPr>
                <w:rFonts w:cs="Arial"/>
              </w:rPr>
              <w:t xml:space="preserve"> </w:t>
            </w:r>
            <w:r w:rsidR="00B61237" w:rsidRPr="00CE45D5">
              <w:rPr>
                <w:rFonts w:cs="Arial"/>
              </w:rPr>
              <w:t>per [</w:t>
            </w:r>
            <w:r w:rsidR="000E6F5D" w:rsidRPr="00CE45D5">
              <w:rPr>
                <w:rFonts w:cs="Arial"/>
                <w:i/>
              </w:rPr>
              <w:t>week</w:t>
            </w:r>
            <w:r w:rsidR="008F7B53" w:rsidRPr="00CE45D5">
              <w:rPr>
                <w:rFonts w:cs="Arial"/>
                <w:i/>
              </w:rPr>
              <w:t>/</w:t>
            </w:r>
            <w:r w:rsidR="000E6F5D" w:rsidRPr="00CE45D5">
              <w:rPr>
                <w:rFonts w:cs="Arial"/>
                <w:i/>
              </w:rPr>
              <w:t>fortnight</w:t>
            </w:r>
            <w:r w:rsidR="008F7B53" w:rsidRPr="00CE45D5">
              <w:rPr>
                <w:rFonts w:cs="Arial"/>
                <w:i/>
              </w:rPr>
              <w:t>/</w:t>
            </w:r>
            <w:r w:rsidR="00B61237" w:rsidRPr="00CE45D5">
              <w:rPr>
                <w:rFonts w:cs="Arial"/>
                <w:i/>
              </w:rPr>
              <w:t>month</w:t>
            </w:r>
            <w:r w:rsidR="008F7B53" w:rsidRPr="00CE45D5">
              <w:rPr>
                <w:rFonts w:cs="Arial"/>
              </w:rPr>
              <w:t>]</w:t>
            </w:r>
            <w:r w:rsidR="000E6F5D" w:rsidRPr="00CE45D5">
              <w:rPr>
                <w:rFonts w:cs="Arial"/>
              </w:rPr>
              <w:t xml:space="preserve"> </w:t>
            </w:r>
            <w:r w:rsidR="00B61237" w:rsidRPr="00CE45D5">
              <w:rPr>
                <w:rFonts w:cs="Arial"/>
              </w:rPr>
              <w:t>with the first payment due on</w:t>
            </w:r>
            <w:r w:rsidR="008F7B53" w:rsidRPr="00CE45D5">
              <w:rPr>
                <w:rFonts w:cs="Arial"/>
              </w:rPr>
              <w:t xml:space="preserve"> </w:t>
            </w:r>
            <w:r w:rsidR="0088225A" w:rsidRPr="00CE45D5">
              <w:rPr>
                <w:rFonts w:cs="Arial"/>
              </w:rPr>
              <w:t>[</w:t>
            </w:r>
            <w:r w:rsidR="0088225A" w:rsidRPr="00CE45D5">
              <w:rPr>
                <w:rFonts w:cs="Arial"/>
                <w:i/>
              </w:rPr>
              <w:t>date</w:t>
            </w:r>
            <w:r w:rsidR="0088225A" w:rsidRPr="00CE45D5">
              <w:rPr>
                <w:rFonts w:cs="Arial"/>
              </w:rPr>
              <w:t>]</w:t>
            </w:r>
            <w:r w:rsidR="00225830" w:rsidRPr="00CE45D5">
              <w:rPr>
                <w:rFonts w:cs="Arial"/>
              </w:rPr>
              <w:t xml:space="preserve"> </w:t>
            </w:r>
            <w:r w:rsidR="00B61237" w:rsidRPr="00CE45D5">
              <w:rPr>
                <w:rFonts w:cs="Arial"/>
              </w:rPr>
              <w:t xml:space="preserve">and thereafter on the </w:t>
            </w:r>
            <w:r w:rsidR="008F7B53" w:rsidRPr="00CE45D5">
              <w:rPr>
                <w:rFonts w:cs="Arial"/>
              </w:rPr>
              <w:t>[</w:t>
            </w:r>
            <w:r w:rsidR="000E6F5D" w:rsidRPr="00CE45D5">
              <w:rPr>
                <w:rFonts w:cs="Arial"/>
                <w:i/>
              </w:rPr>
              <w:t>n</w:t>
            </w:r>
            <w:r w:rsidR="00B61237" w:rsidRPr="00CE45D5">
              <w:rPr>
                <w:rFonts w:cs="Arial"/>
                <w:i/>
              </w:rPr>
              <w:t>umber</w:t>
            </w:r>
            <w:r w:rsidR="000E6F5D" w:rsidRPr="00597721">
              <w:rPr>
                <w:rFonts w:cs="Arial"/>
                <w:i/>
                <w:sz w:val="18"/>
                <w:szCs w:val="18"/>
              </w:rPr>
              <w:t xml:space="preserve"> </w:t>
            </w:r>
            <w:r w:rsidR="00B61237" w:rsidRPr="00597721">
              <w:rPr>
                <w:rFonts w:cs="Arial"/>
                <w:b/>
                <w:sz w:val="12"/>
                <w:szCs w:val="12"/>
              </w:rPr>
              <w:t>eg first, second, last</w:t>
            </w:r>
            <w:r w:rsidR="00D87A01" w:rsidRPr="00CE45D5">
              <w:rPr>
                <w:rFonts w:cs="Arial"/>
              </w:rPr>
              <w:t>]</w:t>
            </w:r>
            <w:r w:rsidR="00D87A01" w:rsidRPr="00CE45D5">
              <w:rPr>
                <w:rFonts w:cs="Arial"/>
                <w:i/>
              </w:rPr>
              <w:t xml:space="preserve"> </w:t>
            </w:r>
            <w:r w:rsidR="00B61237" w:rsidRPr="00CE45D5">
              <w:rPr>
                <w:rFonts w:cs="Arial"/>
              </w:rPr>
              <w:t xml:space="preserve">day of each </w:t>
            </w:r>
            <w:r w:rsidR="00D87A01" w:rsidRPr="00CE45D5">
              <w:rPr>
                <w:rFonts w:cs="Arial"/>
              </w:rPr>
              <w:t>[</w:t>
            </w:r>
            <w:r w:rsidR="00D87A01" w:rsidRPr="00CE45D5">
              <w:rPr>
                <w:rFonts w:cs="Arial"/>
                <w:i/>
              </w:rPr>
              <w:t>week/fortnight/month</w:t>
            </w:r>
            <w:r w:rsidR="00D87A01" w:rsidRPr="00CE45D5">
              <w:rPr>
                <w:rFonts w:cs="Arial"/>
              </w:rPr>
              <w:t>]</w:t>
            </w:r>
            <w:r w:rsidR="00D87A01" w:rsidRPr="00CE45D5">
              <w:rPr>
                <w:rFonts w:cs="Arial"/>
                <w:i/>
              </w:rPr>
              <w:t>.</w:t>
            </w:r>
          </w:p>
          <w:p w14:paraId="39747535" w14:textId="39C47B14" w:rsidR="00B61237" w:rsidRPr="00CE45D5" w:rsidRDefault="00B61237" w:rsidP="00597721">
            <w:pPr>
              <w:pStyle w:val="ListParagraph"/>
              <w:spacing w:after="240"/>
              <w:ind w:left="567"/>
              <w:jc w:val="left"/>
              <w:rPr>
                <w:rFonts w:cs="Arial"/>
                <w:i/>
              </w:rPr>
            </w:pPr>
            <w:r w:rsidRPr="00597721">
              <w:rPr>
                <w:rFonts w:cs="Arial"/>
              </w:rPr>
              <w:t xml:space="preserve">Payments are to be </w:t>
            </w:r>
            <w:r w:rsidRPr="00CE45D5">
              <w:rPr>
                <w:rFonts w:cs="Arial"/>
              </w:rPr>
              <w:t>made</w:t>
            </w:r>
            <w:r w:rsidR="008F7B53" w:rsidRPr="00CE45D5">
              <w:rPr>
                <w:rFonts w:cs="Arial"/>
              </w:rPr>
              <w:t>: [</w:t>
            </w:r>
            <w:r w:rsidRPr="00CE45D5">
              <w:rPr>
                <w:rFonts w:cs="Arial"/>
                <w:i/>
              </w:rPr>
              <w:t>specify method of payments</w:t>
            </w:r>
            <w:r w:rsidR="008F7B53" w:rsidRPr="00CE45D5">
              <w:rPr>
                <w:rFonts w:cs="Arial"/>
              </w:rPr>
              <w:t>]</w:t>
            </w:r>
          </w:p>
          <w:p w14:paraId="39A79E1E" w14:textId="5E40C449" w:rsidR="00282DDC" w:rsidRPr="00597721" w:rsidRDefault="00597721" w:rsidP="00597721">
            <w:pPr>
              <w:spacing w:after="120"/>
              <w:ind w:left="567" w:hanging="567"/>
              <w:jc w:val="left"/>
              <w:rPr>
                <w:rFonts w:asciiTheme="minorHAnsi" w:hAnsiTheme="minorHAnsi" w:cs="Calibri"/>
              </w:rPr>
            </w:pPr>
            <w:r w:rsidRPr="00597721">
              <w:rPr>
                <w:rFonts w:cs="Arial"/>
              </w:rPr>
              <w:t>3.</w:t>
            </w:r>
            <w:r w:rsidRPr="00597721">
              <w:rPr>
                <w:rFonts w:cs="Arial"/>
              </w:rPr>
              <w:tab/>
            </w:r>
            <w:r w:rsidR="00B61237" w:rsidRPr="00597721">
              <w:rPr>
                <w:rFonts w:cs="Arial"/>
              </w:rPr>
              <w:t xml:space="preserve">The parties </w:t>
            </w:r>
            <w:r w:rsidR="007714FE" w:rsidRPr="00597721">
              <w:rPr>
                <w:rFonts w:cs="Arial"/>
              </w:rPr>
              <w:t>hereby</w:t>
            </w:r>
            <w:r w:rsidR="00B61237" w:rsidRPr="00597721">
              <w:rPr>
                <w:rFonts w:cs="Arial"/>
              </w:rPr>
              <w:t xml:space="preserve"> CONSENT to the terms set out above being recorded as an order of the Court pursuant to section 5 of the Enforcement of Judgments Act 1991.</w:t>
            </w:r>
          </w:p>
        </w:tc>
      </w:tr>
    </w:tbl>
    <w:p w14:paraId="6A0C273A" w14:textId="77777777" w:rsidR="00282DDC" w:rsidRDefault="00282DDC" w:rsidP="00CB2816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B61237" w14:paraId="1FA6088E" w14:textId="77777777" w:rsidTr="00D87A01">
        <w:tc>
          <w:tcPr>
            <w:tcW w:w="10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EED4" w14:textId="77777777" w:rsidR="00B61237" w:rsidRPr="00CE45D5" w:rsidRDefault="00B61237" w:rsidP="00C6562C">
            <w:pPr>
              <w:spacing w:before="120" w:after="240"/>
              <w:jc w:val="left"/>
              <w:rPr>
                <w:rFonts w:cs="Arial"/>
                <w:b/>
              </w:rPr>
            </w:pPr>
            <w:r w:rsidRPr="00CE45D5">
              <w:rPr>
                <w:rFonts w:cs="Arial"/>
                <w:b/>
              </w:rPr>
              <w:t>To the Judgment Debtor: WARNING</w:t>
            </w:r>
          </w:p>
          <w:p w14:paraId="28ED10AC" w14:textId="77777777" w:rsidR="00B61237" w:rsidRPr="0088225A" w:rsidRDefault="00B61237" w:rsidP="00C6562C">
            <w:pPr>
              <w:spacing w:after="240"/>
              <w:jc w:val="left"/>
              <w:rPr>
                <w:rFonts w:cs="Arial"/>
              </w:rPr>
            </w:pPr>
            <w:r w:rsidRPr="00E32FE3">
              <w:rPr>
                <w:rFonts w:cs="Arial"/>
              </w:rPr>
              <w:t>On this agreement being entered as an Order of the Court, if you fail to pay the Agreed Sum or fail to pay t</w:t>
            </w:r>
            <w:r>
              <w:rPr>
                <w:rFonts w:cs="Arial"/>
              </w:rPr>
              <w:t xml:space="preserve">wo instalments you may be </w:t>
            </w:r>
            <w:r w:rsidRPr="00E32FE3">
              <w:rPr>
                <w:rFonts w:cs="Arial"/>
                <w:b/>
              </w:rPr>
              <w:t>IMPRISONE</w:t>
            </w:r>
            <w:r w:rsidRPr="00CD36C1">
              <w:rPr>
                <w:rFonts w:cs="Arial"/>
                <w:b/>
              </w:rPr>
              <w:t>D</w:t>
            </w:r>
            <w:r w:rsidRPr="00E32FE3">
              <w:rPr>
                <w:rFonts w:cs="Arial"/>
              </w:rPr>
              <w:t xml:space="preserve"> for up to 40 days, unless you satisfy the Court that you have a proper excuse for not paying the amount(s) - see section 5(7) of the </w:t>
            </w:r>
            <w:r w:rsidRPr="00A22DB2">
              <w:rPr>
                <w:rFonts w:cs="Arial"/>
              </w:rPr>
              <w:t>Enforcement of Judgments Act 1991</w:t>
            </w:r>
            <w:r w:rsidRPr="0088225A">
              <w:rPr>
                <w:rFonts w:cs="Arial"/>
              </w:rPr>
              <w:t>.</w:t>
            </w:r>
          </w:p>
          <w:p w14:paraId="49D8DD13" w14:textId="77777777" w:rsidR="00B61237" w:rsidRPr="001108D3" w:rsidRDefault="00B61237" w:rsidP="00C6562C">
            <w:pPr>
              <w:spacing w:after="120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If your circumstances change, you may apply to the Court for the terms of the order to be varied.</w:t>
            </w:r>
          </w:p>
        </w:tc>
      </w:tr>
    </w:tbl>
    <w:p w14:paraId="6F49C5CB" w14:textId="326D441E" w:rsidR="00A648B8" w:rsidRDefault="00A648B8" w:rsidP="00CB2816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61237" w14:paraId="5756A7B9" w14:textId="77777777" w:rsidTr="00A33F5E">
        <w:tc>
          <w:tcPr>
            <w:tcW w:w="10457" w:type="dxa"/>
          </w:tcPr>
          <w:p w14:paraId="7AF59DEF" w14:textId="5948855C" w:rsidR="002D405F" w:rsidRDefault="002D405F" w:rsidP="00B46CEF">
            <w:pPr>
              <w:spacing w:before="720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  <w:r w:rsidR="00914D09" w:rsidRPr="00140F27">
              <w:rPr>
                <w:rFonts w:cs="Arial"/>
                <w:color w:val="000000" w:themeColor="text1"/>
              </w:rPr>
              <w:t>…….</w:t>
            </w:r>
          </w:p>
          <w:p w14:paraId="2CD4704C" w14:textId="77777777" w:rsidR="00B61237" w:rsidRPr="001108D3" w:rsidRDefault="00B61237" w:rsidP="00D70291">
            <w:pPr>
              <w:rPr>
                <w:rFonts w:cs="Arial"/>
              </w:rPr>
            </w:pPr>
            <w:r>
              <w:rPr>
                <w:rFonts w:cs="Arial"/>
              </w:rPr>
              <w:t xml:space="preserve">Signature/common seal of Judgment Creditor </w:t>
            </w:r>
          </w:p>
          <w:p w14:paraId="1293F9CE" w14:textId="4E30F1DD" w:rsidR="002D405F" w:rsidRDefault="002D405F" w:rsidP="00D70291">
            <w:pPr>
              <w:keepNext/>
              <w:spacing w:before="720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  <w:r w:rsidR="00914D09" w:rsidRPr="00140F27">
              <w:rPr>
                <w:rFonts w:cs="Arial"/>
                <w:color w:val="000000" w:themeColor="text1"/>
              </w:rPr>
              <w:t>…….</w:t>
            </w:r>
          </w:p>
          <w:p w14:paraId="47F0723C" w14:textId="77777777" w:rsidR="00B61237" w:rsidRPr="001108D3" w:rsidRDefault="00B61237" w:rsidP="00D70291">
            <w:pPr>
              <w:spacing w:after="120"/>
              <w:rPr>
                <w:rFonts w:cs="Arial"/>
              </w:rPr>
            </w:pPr>
            <w:r w:rsidRPr="001108D3">
              <w:rPr>
                <w:rFonts w:cs="Arial"/>
              </w:rPr>
              <w:t>Name printed</w:t>
            </w:r>
          </w:p>
          <w:p w14:paraId="02FFBD24" w14:textId="77777777" w:rsidR="00D70291" w:rsidRDefault="00D70291" w:rsidP="00D70291">
            <w:pPr>
              <w:keepNext/>
              <w:spacing w:before="720"/>
              <w:rPr>
                <w:rFonts w:cs="Arial"/>
                <w:color w:val="000000" w:themeColor="text1"/>
              </w:rPr>
            </w:pPr>
            <w:bookmarkStart w:id="4" w:name="_Hlk38471159"/>
            <w:r w:rsidRPr="00140F27">
              <w:rPr>
                <w:rFonts w:cs="Arial"/>
                <w:color w:val="000000" w:themeColor="text1"/>
              </w:rPr>
              <w:t>…………………………………….…….</w:t>
            </w:r>
          </w:p>
          <w:p w14:paraId="14770B7F" w14:textId="7B4325A4" w:rsidR="0019781D" w:rsidRPr="001108D3" w:rsidRDefault="0019781D" w:rsidP="0019781D">
            <w:pPr>
              <w:spacing w:after="600"/>
              <w:rPr>
                <w:rFonts w:cs="Arial"/>
              </w:rPr>
            </w:pPr>
            <w:r>
              <w:rPr>
                <w:rFonts w:cs="Arial"/>
              </w:rPr>
              <w:t>Signature of witness</w:t>
            </w:r>
          </w:p>
          <w:bookmarkEnd w:id="4"/>
          <w:p w14:paraId="2807CDD8" w14:textId="77777777" w:rsidR="00D70291" w:rsidRDefault="00D70291" w:rsidP="00D70291">
            <w:pPr>
              <w:keepNext/>
              <w:spacing w:before="720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…………………………………….…….</w:t>
            </w:r>
          </w:p>
          <w:p w14:paraId="5911A2A6" w14:textId="77777777" w:rsidR="00B61237" w:rsidRPr="001108D3" w:rsidRDefault="00B61237" w:rsidP="00D70291">
            <w:pPr>
              <w:spacing w:after="120"/>
              <w:rPr>
                <w:rFonts w:cs="Arial"/>
              </w:rPr>
            </w:pPr>
            <w:r w:rsidRPr="001108D3">
              <w:rPr>
                <w:rFonts w:cs="Arial"/>
              </w:rPr>
              <w:t xml:space="preserve">Name and address of witness </w:t>
            </w:r>
          </w:p>
          <w:p w14:paraId="4E70A10D" w14:textId="77777777" w:rsidR="00D70291" w:rsidRDefault="00D70291" w:rsidP="00D70291">
            <w:pPr>
              <w:keepNext/>
              <w:spacing w:before="720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lastRenderedPageBreak/>
              <w:t>…………………………………….…….</w:t>
            </w:r>
          </w:p>
          <w:p w14:paraId="49FB3B67" w14:textId="77777777" w:rsidR="00B61237" w:rsidRPr="001108D3" w:rsidRDefault="00B61237" w:rsidP="00D70291">
            <w:pPr>
              <w:tabs>
                <w:tab w:val="left" w:pos="357"/>
                <w:tab w:val="left" w:pos="454"/>
                <w:tab w:val="left" w:pos="4536"/>
              </w:tabs>
              <w:spacing w:after="120"/>
              <w:rPr>
                <w:rFonts w:cs="Arial"/>
              </w:rPr>
            </w:pPr>
            <w:r w:rsidRPr="001108D3">
              <w:rPr>
                <w:rFonts w:cs="Arial"/>
              </w:rPr>
              <w:t>Date</w:t>
            </w:r>
          </w:p>
          <w:p w14:paraId="51DF4870" w14:textId="77777777" w:rsidR="00D70291" w:rsidRDefault="00D70291" w:rsidP="00D70291">
            <w:pPr>
              <w:keepNext/>
              <w:spacing w:before="720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…………………………………….…….</w:t>
            </w:r>
          </w:p>
          <w:p w14:paraId="6A4472B7" w14:textId="77777777" w:rsidR="00B61237" w:rsidRPr="001108D3" w:rsidRDefault="00B61237" w:rsidP="00D70291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Signature/common seal of Judgment Debtor </w:t>
            </w:r>
          </w:p>
          <w:p w14:paraId="7DEACCEC" w14:textId="77777777" w:rsidR="00D70291" w:rsidRDefault="00D70291" w:rsidP="00D70291">
            <w:pPr>
              <w:keepNext/>
              <w:spacing w:before="720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…………………………………….…….</w:t>
            </w:r>
          </w:p>
          <w:p w14:paraId="0EC7EC66" w14:textId="77777777" w:rsidR="00B61237" w:rsidRDefault="00B61237" w:rsidP="00D70291">
            <w:pPr>
              <w:spacing w:after="120"/>
              <w:rPr>
                <w:rFonts w:cs="Arial"/>
              </w:rPr>
            </w:pPr>
            <w:r w:rsidRPr="001108D3">
              <w:rPr>
                <w:rFonts w:cs="Arial"/>
              </w:rPr>
              <w:t>Name printed</w:t>
            </w:r>
          </w:p>
          <w:p w14:paraId="33C46A94" w14:textId="77777777" w:rsidR="00D70291" w:rsidRDefault="00D70291" w:rsidP="00D70291">
            <w:pPr>
              <w:keepNext/>
              <w:spacing w:before="720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…………………………………….…….</w:t>
            </w:r>
          </w:p>
          <w:p w14:paraId="5C0C9FBA" w14:textId="77777777" w:rsidR="0019781D" w:rsidRPr="001108D3" w:rsidRDefault="0019781D" w:rsidP="0019781D">
            <w:pPr>
              <w:spacing w:after="600"/>
              <w:rPr>
                <w:rFonts w:cs="Arial"/>
              </w:rPr>
            </w:pPr>
            <w:r>
              <w:rPr>
                <w:rFonts w:cs="Arial"/>
              </w:rPr>
              <w:t>Signature of witness</w:t>
            </w:r>
          </w:p>
          <w:p w14:paraId="5F7AB586" w14:textId="2FD0EE07" w:rsidR="002D405F" w:rsidRDefault="002D405F" w:rsidP="00D70291">
            <w:pPr>
              <w:keepNext/>
              <w:spacing w:before="720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  <w:r w:rsidR="00914D09" w:rsidRPr="00140F27">
              <w:rPr>
                <w:rFonts w:cs="Arial"/>
                <w:color w:val="000000" w:themeColor="text1"/>
              </w:rPr>
              <w:t>…….</w:t>
            </w:r>
          </w:p>
          <w:p w14:paraId="2B451C26" w14:textId="77777777" w:rsidR="00B61237" w:rsidRPr="001108D3" w:rsidRDefault="00B61237" w:rsidP="00D70291">
            <w:pPr>
              <w:spacing w:after="120"/>
              <w:rPr>
                <w:rFonts w:cs="Arial"/>
              </w:rPr>
            </w:pPr>
            <w:r w:rsidRPr="001108D3">
              <w:rPr>
                <w:rFonts w:cs="Arial"/>
              </w:rPr>
              <w:t xml:space="preserve">Name and address of witness </w:t>
            </w:r>
          </w:p>
          <w:p w14:paraId="1046A9C6" w14:textId="7D484DD8" w:rsidR="002D405F" w:rsidRDefault="002D405F" w:rsidP="00D70291">
            <w:pPr>
              <w:keepNext/>
              <w:spacing w:before="720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  <w:r w:rsidR="00914D09" w:rsidRPr="00140F27">
              <w:rPr>
                <w:rFonts w:cs="Arial"/>
                <w:color w:val="000000" w:themeColor="text1"/>
              </w:rPr>
              <w:t>…….</w:t>
            </w:r>
          </w:p>
          <w:p w14:paraId="3C20F4A8" w14:textId="6955811A" w:rsidR="00B61237" w:rsidRPr="001108D3" w:rsidRDefault="00B61237" w:rsidP="00B46CEF">
            <w:pPr>
              <w:spacing w:after="120"/>
              <w:rPr>
                <w:rFonts w:cs="Arial"/>
              </w:rPr>
            </w:pPr>
            <w:r w:rsidRPr="001108D3">
              <w:rPr>
                <w:rFonts w:cs="Arial"/>
              </w:rPr>
              <w:t>Date</w:t>
            </w:r>
          </w:p>
        </w:tc>
      </w:tr>
    </w:tbl>
    <w:p w14:paraId="4EE6065B" w14:textId="77777777" w:rsidR="007D5072" w:rsidRPr="00900581" w:rsidRDefault="007D5072" w:rsidP="00F617D2">
      <w:pPr>
        <w:rPr>
          <w:rFonts w:asciiTheme="minorHAnsi" w:hAnsiTheme="minorHAnsi" w:cs="Calibri"/>
          <w:b/>
          <w:color w:val="000000" w:themeColor="text1"/>
        </w:rPr>
      </w:pPr>
    </w:p>
    <w:sectPr w:rsidR="007D5072" w:rsidRPr="00900581" w:rsidSect="00F64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B22C" w14:textId="77777777" w:rsidR="00BB521E" w:rsidRDefault="00BB521E" w:rsidP="00F437EE">
      <w:r>
        <w:separator/>
      </w:r>
    </w:p>
  </w:endnote>
  <w:endnote w:type="continuationSeparator" w:id="0">
    <w:p w14:paraId="4F398D38" w14:textId="77777777" w:rsidR="00BB521E" w:rsidRDefault="00BB521E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3CBB" w14:textId="77777777" w:rsidR="00F9548D" w:rsidRDefault="00F95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F085" w14:textId="77777777" w:rsidR="00F9548D" w:rsidRDefault="00F954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073E" w14:textId="77777777" w:rsidR="00F9548D" w:rsidRDefault="00F95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B8987" w14:textId="77777777" w:rsidR="00BB521E" w:rsidRDefault="00BB521E" w:rsidP="00F437EE">
      <w:r>
        <w:separator/>
      </w:r>
    </w:p>
  </w:footnote>
  <w:footnote w:type="continuationSeparator" w:id="0">
    <w:p w14:paraId="1026BEB7" w14:textId="77777777" w:rsidR="00BB521E" w:rsidRDefault="00BB521E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8FFA" w14:textId="77777777" w:rsidR="00F9548D" w:rsidRDefault="00F95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01DC" w14:textId="4A0A53C6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88225A">
      <w:rPr>
        <w:lang w:val="en-US"/>
      </w:rPr>
      <w:t>142</w:t>
    </w:r>
  </w:p>
  <w:p w14:paraId="5C3C4623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48DE" w14:textId="5A5C6437" w:rsidR="00E92F2A" w:rsidRDefault="00E447A9" w:rsidP="007154D5">
    <w:pPr>
      <w:pStyle w:val="Header"/>
      <w:rPr>
        <w:lang w:val="en-US"/>
      </w:rPr>
    </w:pPr>
    <w:r>
      <w:rPr>
        <w:lang w:val="en-US"/>
      </w:rPr>
      <w:t>Form</w:t>
    </w:r>
    <w:r w:rsidR="00627562">
      <w:rPr>
        <w:lang w:val="en-US"/>
      </w:rPr>
      <w:t xml:space="preserve"> </w:t>
    </w:r>
    <w:r w:rsidR="0088225A">
      <w:rPr>
        <w:lang w:val="en-US"/>
      </w:rPr>
      <w:t>142</w:t>
    </w:r>
  </w:p>
  <w:p w14:paraId="3A2D6C06" w14:textId="77777777" w:rsidR="00917942" w:rsidRPr="00BA48D1" w:rsidRDefault="00917942" w:rsidP="00F9548D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14E8F07D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7B95FE57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44B397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48CF4A02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75EA5DB" w14:textId="77777777" w:rsidR="000A6DD3" w:rsidRPr="00B653FE" w:rsidRDefault="000A6DD3" w:rsidP="00607F7A">
          <w:pPr>
            <w:pStyle w:val="Footer"/>
          </w:pPr>
        </w:p>
        <w:p w14:paraId="150D901D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445E5BF0" w14:textId="77777777" w:rsidR="000A6DD3" w:rsidRDefault="000A6DD3" w:rsidP="00607F7A">
          <w:pPr>
            <w:pStyle w:val="Footer"/>
          </w:pPr>
        </w:p>
        <w:p w14:paraId="72F9D0E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74CF9856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5B140F74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2BA1CADB" w14:textId="77777777" w:rsidR="000A6DD3" w:rsidRPr="00B653FE" w:rsidRDefault="000A6DD3" w:rsidP="00607F7A">
          <w:pPr>
            <w:pStyle w:val="Footer"/>
          </w:pPr>
        </w:p>
        <w:p w14:paraId="78EFF4B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88D1E47" w14:textId="77777777" w:rsidR="000A6DD3" w:rsidRPr="00B653FE" w:rsidRDefault="000A6DD3" w:rsidP="00607F7A">
          <w:pPr>
            <w:pStyle w:val="Footer"/>
          </w:pPr>
        </w:p>
      </w:tc>
    </w:tr>
  </w:tbl>
  <w:p w14:paraId="64F2C7AD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37AD0"/>
    <w:multiLevelType w:val="hybridMultilevel"/>
    <w:tmpl w:val="AB84632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F03CF"/>
    <w:multiLevelType w:val="hybridMultilevel"/>
    <w:tmpl w:val="22C09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11391"/>
    <w:multiLevelType w:val="hybridMultilevel"/>
    <w:tmpl w:val="87CC030C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56A6AD0E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2050E"/>
    <w:multiLevelType w:val="hybridMultilevel"/>
    <w:tmpl w:val="1460FB06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991261">
    <w:abstractNumId w:val="2"/>
  </w:num>
  <w:num w:numId="2" w16cid:durableId="1672945929">
    <w:abstractNumId w:val="4"/>
  </w:num>
  <w:num w:numId="3" w16cid:durableId="2125616084">
    <w:abstractNumId w:val="0"/>
  </w:num>
  <w:num w:numId="4" w16cid:durableId="1926381038">
    <w:abstractNumId w:val="6"/>
  </w:num>
  <w:num w:numId="5" w16cid:durableId="866722445">
    <w:abstractNumId w:val="5"/>
  </w:num>
  <w:num w:numId="6" w16cid:durableId="1798527708">
    <w:abstractNumId w:val="3"/>
  </w:num>
  <w:num w:numId="7" w16cid:durableId="6738984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3EF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F72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122F"/>
    <w:rsid w:val="000B3E18"/>
    <w:rsid w:val="000B4056"/>
    <w:rsid w:val="000B4F8B"/>
    <w:rsid w:val="000B5515"/>
    <w:rsid w:val="000B5E01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6F5D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2FFD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1D63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81D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AB0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5830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2DDC"/>
    <w:rsid w:val="002838ED"/>
    <w:rsid w:val="0028478D"/>
    <w:rsid w:val="00284927"/>
    <w:rsid w:val="00284A21"/>
    <w:rsid w:val="00286AE5"/>
    <w:rsid w:val="00287069"/>
    <w:rsid w:val="00290026"/>
    <w:rsid w:val="00290A8D"/>
    <w:rsid w:val="00292206"/>
    <w:rsid w:val="00292C8E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40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69F9"/>
    <w:rsid w:val="0030712E"/>
    <w:rsid w:val="003071F8"/>
    <w:rsid w:val="003077FD"/>
    <w:rsid w:val="003108B8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635F"/>
    <w:rsid w:val="003C7457"/>
    <w:rsid w:val="003D08AC"/>
    <w:rsid w:val="003D0924"/>
    <w:rsid w:val="003D29E2"/>
    <w:rsid w:val="003D2B35"/>
    <w:rsid w:val="003D3BF9"/>
    <w:rsid w:val="003D3DFF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353B"/>
    <w:rsid w:val="00466B49"/>
    <w:rsid w:val="00470ABA"/>
    <w:rsid w:val="0047173A"/>
    <w:rsid w:val="004727D9"/>
    <w:rsid w:val="00476518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17AB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6EF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721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26E"/>
    <w:rsid w:val="005B7594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5F79"/>
    <w:rsid w:val="005F6AEC"/>
    <w:rsid w:val="005F6C8C"/>
    <w:rsid w:val="005F757F"/>
    <w:rsid w:val="005F770B"/>
    <w:rsid w:val="006004CF"/>
    <w:rsid w:val="00602453"/>
    <w:rsid w:val="006027F6"/>
    <w:rsid w:val="00602B9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27562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5AA9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54D5"/>
    <w:rsid w:val="0071673E"/>
    <w:rsid w:val="00716876"/>
    <w:rsid w:val="00716F2B"/>
    <w:rsid w:val="007200CB"/>
    <w:rsid w:val="007254E9"/>
    <w:rsid w:val="0072676F"/>
    <w:rsid w:val="0073667B"/>
    <w:rsid w:val="00745A25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4FE"/>
    <w:rsid w:val="00771B5D"/>
    <w:rsid w:val="00774058"/>
    <w:rsid w:val="007765BE"/>
    <w:rsid w:val="007769E8"/>
    <w:rsid w:val="0077702D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133F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25A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8F7B53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4D09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2DB2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6CEF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1237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521E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186E"/>
    <w:rsid w:val="00C63531"/>
    <w:rsid w:val="00C64709"/>
    <w:rsid w:val="00C6562C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2816"/>
    <w:rsid w:val="00CB3122"/>
    <w:rsid w:val="00CB6260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45D5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383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291"/>
    <w:rsid w:val="00D7057D"/>
    <w:rsid w:val="00D735AE"/>
    <w:rsid w:val="00D73A05"/>
    <w:rsid w:val="00D73A5B"/>
    <w:rsid w:val="00D74078"/>
    <w:rsid w:val="00D772CB"/>
    <w:rsid w:val="00D82420"/>
    <w:rsid w:val="00D82D01"/>
    <w:rsid w:val="00D8326A"/>
    <w:rsid w:val="00D8712B"/>
    <w:rsid w:val="00D87A01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0AF7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998"/>
    <w:rsid w:val="00E01FDF"/>
    <w:rsid w:val="00E0556C"/>
    <w:rsid w:val="00E057AD"/>
    <w:rsid w:val="00E063BE"/>
    <w:rsid w:val="00E06D43"/>
    <w:rsid w:val="00E07156"/>
    <w:rsid w:val="00E078CF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36602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0C7B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5417"/>
    <w:rsid w:val="00F17652"/>
    <w:rsid w:val="00F249A0"/>
    <w:rsid w:val="00F258C2"/>
    <w:rsid w:val="00F2717D"/>
    <w:rsid w:val="00F312C7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3014"/>
    <w:rsid w:val="00F541B8"/>
    <w:rsid w:val="00F54491"/>
    <w:rsid w:val="00F5490C"/>
    <w:rsid w:val="00F56D2D"/>
    <w:rsid w:val="00F60CCF"/>
    <w:rsid w:val="00F60FF2"/>
    <w:rsid w:val="00F61240"/>
    <w:rsid w:val="00F6136F"/>
    <w:rsid w:val="00F617D2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48D"/>
    <w:rsid w:val="00F95997"/>
    <w:rsid w:val="00F97470"/>
    <w:rsid w:val="00FA071B"/>
    <w:rsid w:val="00FA0BB0"/>
    <w:rsid w:val="00FA4A45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0819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E8826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10- Enforcement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58C9F5967543424EB65A239DFED2F2F1" version="1.0.0">
  <systemFields>
    <field name="Objective-Id">
      <value order="0">A599616</value>
    </field>
    <field name="Objective-Title">
      <value order="0">Form 88 Consent Order for Payment (PDF Signed)</value>
    </field>
    <field name="Objective-Description">
      <value order="0"/>
    </field>
    <field name="Objective-CreationStamp">
      <value order="0">2019-08-22T00:48:24Z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2019-08-22T07:19:34Z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vA1078518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80E4A-5902-4B5E-B1A9-3D809E49F1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customXml/itemProps4.xml><?xml version="1.0" encoding="utf-8"?>
<ds:datastoreItem xmlns:ds="http://schemas.openxmlformats.org/officeDocument/2006/customXml" ds:itemID="{9BF04A0A-9CA2-49CA-B9EB-27078A37B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142 Consent to Order for Payment</vt:lpstr>
    </vt:vector>
  </TitlesOfParts>
  <Company>Courts Administration Authority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142 Consent to Order for Payment</dc:title>
  <dc:subject/>
  <dc:creator>Courts Administration Authority</dc:creator>
  <cp:keywords>Civil; Forms; Enforcement</cp:keywords>
  <dc:description/>
  <cp:lastModifiedBy>Palmer, Alicia (CAA)</cp:lastModifiedBy>
  <cp:revision>4</cp:revision>
  <cp:lastPrinted>2019-05-23T22:52:00Z</cp:lastPrinted>
  <dcterms:created xsi:type="dcterms:W3CDTF">2024-08-01T09:24:00Z</dcterms:created>
  <dcterms:modified xsi:type="dcterms:W3CDTF">2024-11-12T05:06:00Z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A599616</vt:lpwstr>
  </property>
  <property fmtid="{D5CDD505-2E9C-101B-9397-08002B2CF9AE}" pid="4" name="Objective-Title">
    <vt:lpwstr>Form 88 Consent Order for Payment (PDF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2019-08-22T01:00:04Z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2019-08-22T07:19:34Z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10 (Enforcement) (form 87 to 111):</vt:lpwstr>
  </property>
  <property fmtid="{D5CDD505-2E9C-101B-9397-08002B2CF9AE}" pid="13" name="Objective-Parent">
    <vt:lpwstr>Cat 10 (Enforcement) (form 87 to 111)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vA1078518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17300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142</vt:r8>
  </property>
</Properties>
</file>